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https://odintsovo.electric-doma.ru/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https://odintsovo.electric-doma.ru/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